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226F23C1" w:rsidR="00D72D75" w:rsidRDefault="000A1F8A">
      <w:pPr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BESZÁMOLÓ</w:t>
      </w:r>
    </w:p>
    <w:p w14:paraId="00000002" w14:textId="77777777" w:rsidR="00D72D75" w:rsidRDefault="00D72D75">
      <w:pPr>
        <w:jc w:val="center"/>
        <w:rPr>
          <w:b/>
          <w:u w:val="single"/>
        </w:rPr>
      </w:pPr>
    </w:p>
    <w:p w14:paraId="00000003" w14:textId="77777777" w:rsidR="00D72D75" w:rsidRDefault="000A1F8A">
      <w:pPr>
        <w:jc w:val="center"/>
        <w:rPr>
          <w:u w:val="single"/>
        </w:rPr>
      </w:pPr>
      <w:proofErr w:type="gramStart"/>
      <w:r>
        <w:rPr>
          <w:u w:val="single"/>
        </w:rPr>
        <w:t>a</w:t>
      </w:r>
      <w:proofErr w:type="gramEnd"/>
      <w:r>
        <w:rPr>
          <w:u w:val="single"/>
        </w:rPr>
        <w:t xml:space="preserve"> Dunakeszi Német Nemzetiségi Önkormányzat (DNNÖ) </w:t>
      </w:r>
    </w:p>
    <w:p w14:paraId="00000004" w14:textId="77777777" w:rsidR="00D72D75" w:rsidRDefault="000A1F8A">
      <w:pPr>
        <w:jc w:val="center"/>
        <w:rPr>
          <w:u w:val="single"/>
        </w:rPr>
      </w:pPr>
      <w:r>
        <w:rPr>
          <w:u w:val="single"/>
        </w:rPr>
        <w:t xml:space="preserve"> </w:t>
      </w:r>
      <w:r>
        <w:rPr>
          <w:b/>
          <w:u w:val="single"/>
        </w:rPr>
        <w:t>2019. évi</w:t>
      </w:r>
      <w:r>
        <w:rPr>
          <w:u w:val="single"/>
        </w:rPr>
        <w:t xml:space="preserve"> </w:t>
      </w:r>
      <w:r>
        <w:rPr>
          <w:b/>
          <w:u w:val="single"/>
        </w:rPr>
        <w:t>működéséről</w:t>
      </w:r>
      <w:r>
        <w:rPr>
          <w:u w:val="single"/>
        </w:rPr>
        <w:t xml:space="preserve"> </w:t>
      </w:r>
    </w:p>
    <w:p w14:paraId="00000005" w14:textId="77777777" w:rsidR="00D72D75" w:rsidRDefault="00D72D75">
      <w:pPr>
        <w:jc w:val="center"/>
        <w:rPr>
          <w:u w:val="single"/>
        </w:rPr>
      </w:pPr>
    </w:p>
    <w:p w14:paraId="00000006" w14:textId="77777777" w:rsidR="00D72D75" w:rsidRPr="00E07453" w:rsidRDefault="000A1F8A">
      <w:pPr>
        <w:jc w:val="both"/>
      </w:pPr>
      <w:r>
        <w:t xml:space="preserve">Dunakeszi Német </w:t>
      </w:r>
      <w:r w:rsidRPr="00E07453">
        <w:t>Nemzetiségi Önkormányzat 2019. évben végzett tevékenysége során az alábbi feladatokat látta el:</w:t>
      </w:r>
    </w:p>
    <w:p w14:paraId="00000007" w14:textId="77777777" w:rsidR="00D72D75" w:rsidRPr="00E07453" w:rsidRDefault="00D72D75">
      <w:pPr>
        <w:jc w:val="center"/>
        <w:rPr>
          <w:u w:val="single"/>
        </w:rPr>
      </w:pPr>
    </w:p>
    <w:p w14:paraId="00000008" w14:textId="77777777" w:rsidR="00D72D75" w:rsidRPr="00E07453" w:rsidRDefault="000A1F8A">
      <w:pPr>
        <w:jc w:val="center"/>
        <w:rPr>
          <w:b/>
          <w:u w:val="single"/>
        </w:rPr>
      </w:pPr>
      <w:r w:rsidRPr="00E07453">
        <w:rPr>
          <w:b/>
          <w:u w:val="single"/>
        </w:rPr>
        <w:t>Testületi ülések és beszámolók</w:t>
      </w:r>
    </w:p>
    <w:p w14:paraId="00000009" w14:textId="77777777" w:rsidR="00D72D75" w:rsidRPr="00E07453" w:rsidRDefault="00D72D75">
      <w:pPr>
        <w:jc w:val="center"/>
        <w:rPr>
          <w:b/>
          <w:u w:val="single"/>
        </w:rPr>
      </w:pPr>
    </w:p>
    <w:p w14:paraId="0000000A" w14:textId="6DE89945" w:rsidR="00D72D75" w:rsidRPr="00E07453" w:rsidRDefault="000A1F8A" w:rsidP="007E00BB">
      <w:pPr>
        <w:jc w:val="both"/>
      </w:pPr>
      <w:r w:rsidRPr="00E07453">
        <w:t xml:space="preserve">2019. évben </w:t>
      </w:r>
      <w:r w:rsidR="000A13FC">
        <w:rPr>
          <w:b/>
        </w:rPr>
        <w:t>6</w:t>
      </w:r>
      <w:r w:rsidRPr="00E07453">
        <w:t xml:space="preserve"> testületi ülést </w:t>
      </w:r>
      <w:proofErr w:type="gramStart"/>
      <w:r w:rsidRPr="00E07453">
        <w:t>tartott :</w:t>
      </w:r>
      <w:proofErr w:type="gramEnd"/>
      <w:r w:rsidRPr="00E07453">
        <w:t xml:space="preserve"> február 04, március </w:t>
      </w:r>
      <w:r w:rsidR="000A13FC">
        <w:t xml:space="preserve">12, június 12., szeptember 30 , november 6.; december13., </w:t>
      </w:r>
      <w:r w:rsidRPr="00E07453">
        <w:t xml:space="preserve">melyen összesen </w:t>
      </w:r>
      <w:r w:rsidR="000A13FC">
        <w:rPr>
          <w:b/>
        </w:rPr>
        <w:t>39</w:t>
      </w:r>
      <w:r w:rsidRPr="00E07453">
        <w:t xml:space="preserve"> határozatot hozott.</w:t>
      </w:r>
    </w:p>
    <w:p w14:paraId="0000000C" w14:textId="77777777" w:rsidR="00D72D75" w:rsidRDefault="000A1F8A" w:rsidP="007E00BB">
      <w:pPr>
        <w:jc w:val="both"/>
      </w:pPr>
      <w:r w:rsidRPr="00E07453">
        <w:t>2019. szeptember 30-án a Köz meghallgatáson</w:t>
      </w:r>
      <w:r>
        <w:t xml:space="preserve"> a </w:t>
      </w:r>
      <w:r>
        <w:rPr>
          <w:u w:val="single"/>
        </w:rPr>
        <w:t xml:space="preserve">2019 évi tevékenységéről </w:t>
      </w:r>
      <w:r>
        <w:t>tartott beszámolót.</w:t>
      </w:r>
    </w:p>
    <w:p w14:paraId="0000000D" w14:textId="77777777" w:rsidR="00D72D75" w:rsidRDefault="000A1F8A" w:rsidP="007E00BB">
      <w:pPr>
        <w:jc w:val="both"/>
      </w:pPr>
      <w:r>
        <w:t xml:space="preserve">Nemzetiségi törvényben meghatározott nemzetiségi közszolgáltatási feladatokat az alábbiakban megjelölt tárgykörben látta </w:t>
      </w:r>
      <w:proofErr w:type="gramStart"/>
      <w:r>
        <w:t>el :</w:t>
      </w:r>
      <w:proofErr w:type="gramEnd"/>
      <w:r>
        <w:t xml:space="preserve"> </w:t>
      </w:r>
    </w:p>
    <w:p w14:paraId="0000000E" w14:textId="77777777" w:rsidR="00D72D75" w:rsidRDefault="00D72D75">
      <w:pPr>
        <w:jc w:val="center"/>
        <w:rPr>
          <w:b/>
          <w:highlight w:val="yellow"/>
          <w:u w:val="single"/>
        </w:rPr>
      </w:pPr>
    </w:p>
    <w:p w14:paraId="0000000F" w14:textId="77777777" w:rsidR="00D72D75" w:rsidRDefault="00D72D7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yellow"/>
        </w:rPr>
      </w:pPr>
    </w:p>
    <w:p w14:paraId="00000010" w14:textId="77777777" w:rsidR="00D72D75" w:rsidRDefault="000A1F8A">
      <w:pPr>
        <w:jc w:val="center"/>
        <w:rPr>
          <w:b/>
          <w:u w:val="single"/>
        </w:rPr>
      </w:pPr>
      <w:r>
        <w:rPr>
          <w:b/>
          <w:u w:val="single"/>
        </w:rPr>
        <w:t>Német nemzetiségi oktatás támogatása</w:t>
      </w:r>
    </w:p>
    <w:p w14:paraId="00000011" w14:textId="77777777" w:rsidR="00D72D75" w:rsidRDefault="00D72D75">
      <w:pPr>
        <w:jc w:val="center"/>
        <w:rPr>
          <w:b/>
          <w:u w:val="single"/>
        </w:rPr>
      </w:pPr>
    </w:p>
    <w:p w14:paraId="00000012" w14:textId="6B50CD47" w:rsidR="00D72D75" w:rsidRDefault="000A1F8A">
      <w:pPr>
        <w:jc w:val="both"/>
      </w:pPr>
      <w:r>
        <w:rPr>
          <w:u w:val="single"/>
        </w:rPr>
        <w:t xml:space="preserve">Fazekas Mihály Német Nyelvoktató Nemzetiségi Általános Iskolában 2019 évben 6 </w:t>
      </w:r>
      <w:r w:rsidR="00714223">
        <w:rPr>
          <w:u w:val="single"/>
        </w:rPr>
        <w:t>évfolyamon, 11 osztály, közel 34</w:t>
      </w:r>
      <w:r>
        <w:rPr>
          <w:u w:val="single"/>
        </w:rPr>
        <w:t>0 tanulója részesül heti 5 óra német nyelv és</w:t>
      </w:r>
      <w:r>
        <w:t xml:space="preserve"> ho</w:t>
      </w:r>
      <w:r w:rsidR="007E00BB">
        <w:t>nismeret oktatásban. Az iskola a</w:t>
      </w:r>
      <w:r>
        <w:t xml:space="preserve"> tantestület nemzetiségi osztályok pedagógusaival sikeres együttműködés jött létre 2014 évtől kezdve a DNNÖ anyagilag is támogatja az </w:t>
      </w:r>
      <w:proofErr w:type="gramStart"/>
      <w:r>
        <w:t>oktatást :</w:t>
      </w:r>
      <w:proofErr w:type="gramEnd"/>
      <w:r>
        <w:t xml:space="preserve"> iskolakezdési csomag, nemzetiségi programok  iskolán belül  Márton napi , ádventi ünnepségek, más településekre kirándulásokat, városi rendezvényeken a táncegyüttes fellépését.</w:t>
      </w:r>
    </w:p>
    <w:p w14:paraId="00000013" w14:textId="77777777" w:rsidR="00D72D75" w:rsidRDefault="00D72D75">
      <w:pPr>
        <w:jc w:val="both"/>
      </w:pPr>
    </w:p>
    <w:p w14:paraId="00000014" w14:textId="77777777" w:rsidR="00D72D75" w:rsidRDefault="000A1F8A">
      <w:pPr>
        <w:jc w:val="center"/>
        <w:rPr>
          <w:b/>
          <w:u w:val="single"/>
        </w:rPr>
      </w:pPr>
      <w:r>
        <w:rPr>
          <w:b/>
          <w:u w:val="single"/>
        </w:rPr>
        <w:t>Német nyelv oktatásának támogatása</w:t>
      </w:r>
    </w:p>
    <w:p w14:paraId="00000015" w14:textId="77777777" w:rsidR="00D72D75" w:rsidRDefault="00D72D75" w:rsidP="007E00BB">
      <w:pPr>
        <w:rPr>
          <w:b/>
          <w:u w:val="single"/>
        </w:rPr>
      </w:pPr>
    </w:p>
    <w:p w14:paraId="00000016" w14:textId="19D250BB" w:rsidR="00D72D75" w:rsidRDefault="000A1F8A" w:rsidP="007E00BB">
      <w:pPr>
        <w:rPr>
          <w:u w:val="single"/>
        </w:rPr>
      </w:pPr>
      <w:r>
        <w:rPr>
          <w:b/>
          <w:u w:val="single"/>
        </w:rPr>
        <w:t>2019</w:t>
      </w:r>
      <w:r>
        <w:rPr>
          <w:u w:val="single"/>
        </w:rPr>
        <w:t xml:space="preserve"> évben </w:t>
      </w:r>
      <w:proofErr w:type="spellStart"/>
      <w:r>
        <w:rPr>
          <w:b/>
          <w:u w:val="single"/>
        </w:rPr>
        <w:t>Lenau</w:t>
      </w:r>
      <w:proofErr w:type="spellEnd"/>
      <w:r>
        <w:rPr>
          <w:b/>
          <w:u w:val="single"/>
        </w:rPr>
        <w:t xml:space="preserve"> díjban</w:t>
      </w:r>
      <w:r>
        <w:rPr>
          <w:u w:val="single"/>
        </w:rPr>
        <w:t xml:space="preserve"> </w:t>
      </w:r>
      <w:r w:rsidR="00A52576">
        <w:rPr>
          <w:b/>
          <w:u w:val="single"/>
        </w:rPr>
        <w:t>7</w:t>
      </w:r>
      <w:r>
        <w:rPr>
          <w:u w:val="single"/>
        </w:rPr>
        <w:t xml:space="preserve"> tanuló részesült ballagáskor a város iskoláiban:</w:t>
      </w:r>
    </w:p>
    <w:p w14:paraId="568047F6" w14:textId="77777777" w:rsidR="007E00BB" w:rsidRDefault="007E00BB" w:rsidP="007E00BB">
      <w:pPr>
        <w:rPr>
          <w:u w:val="single"/>
        </w:rPr>
      </w:pPr>
    </w:p>
    <w:p w14:paraId="00000018" w14:textId="77777777" w:rsidR="00D72D75" w:rsidRDefault="000A1F8A" w:rsidP="007E00BB">
      <w:r>
        <w:t xml:space="preserve">Fazekas Mihály Német Nyelvoktató Nemzetiségi Általános Iskola: 2 Diák </w:t>
      </w:r>
      <w:proofErr w:type="spellStart"/>
      <w:r>
        <w:t>Lenau</w:t>
      </w:r>
      <w:proofErr w:type="spellEnd"/>
      <w:r>
        <w:t xml:space="preserve"> díj</w:t>
      </w:r>
    </w:p>
    <w:p w14:paraId="00000019" w14:textId="1CB8DDFE" w:rsidR="00D72D75" w:rsidRDefault="000A1F8A" w:rsidP="007E00BB">
      <w:r>
        <w:t xml:space="preserve">Kőrösi </w:t>
      </w:r>
      <w:r w:rsidR="00714223">
        <w:t>Csoma Sándor Általános iskola: 1</w:t>
      </w:r>
      <w:r>
        <w:t xml:space="preserve"> Diák </w:t>
      </w:r>
      <w:proofErr w:type="spellStart"/>
      <w:r>
        <w:t>Lenau</w:t>
      </w:r>
      <w:proofErr w:type="spellEnd"/>
      <w:r>
        <w:t xml:space="preserve"> díj</w:t>
      </w:r>
    </w:p>
    <w:p w14:paraId="0000001A" w14:textId="7B290B79" w:rsidR="00D72D75" w:rsidRDefault="000A1F8A" w:rsidP="007E00BB">
      <w:r>
        <w:t xml:space="preserve">Széchenyi István Általános Iskola: </w:t>
      </w:r>
      <w:proofErr w:type="gramStart"/>
      <w:r>
        <w:t>1  Diák</w:t>
      </w:r>
      <w:proofErr w:type="gramEnd"/>
      <w:r>
        <w:t xml:space="preserve"> </w:t>
      </w:r>
      <w:proofErr w:type="spellStart"/>
      <w:r>
        <w:t>Lenau</w:t>
      </w:r>
      <w:proofErr w:type="spellEnd"/>
      <w:r>
        <w:t xml:space="preserve"> díj</w:t>
      </w:r>
    </w:p>
    <w:p w14:paraId="70AA159E" w14:textId="593567B7" w:rsidR="00714223" w:rsidRDefault="00714223" w:rsidP="007E00BB">
      <w:r>
        <w:t xml:space="preserve">Szent István Általános Iskola: 3 Diák </w:t>
      </w:r>
      <w:proofErr w:type="spellStart"/>
      <w:r>
        <w:t>Lenau</w:t>
      </w:r>
      <w:proofErr w:type="spellEnd"/>
      <w:r>
        <w:t xml:space="preserve"> díj</w:t>
      </w:r>
    </w:p>
    <w:p w14:paraId="70D8C53F" w14:textId="3EC45B75" w:rsidR="00714223" w:rsidRDefault="00714223" w:rsidP="007E00BB">
      <w:r>
        <w:t xml:space="preserve">Pedagógus </w:t>
      </w:r>
      <w:proofErr w:type="spellStart"/>
      <w:r>
        <w:t>Lenau</w:t>
      </w:r>
      <w:proofErr w:type="spellEnd"/>
      <w:r>
        <w:t xml:space="preserve"> díj</w:t>
      </w:r>
    </w:p>
    <w:p w14:paraId="79818E1B" w14:textId="77777777" w:rsidR="007E00BB" w:rsidRDefault="007E00BB" w:rsidP="007E00BB"/>
    <w:p w14:paraId="0000001B" w14:textId="7A35A5E7" w:rsidR="00D72D75" w:rsidRPr="000A1F8A" w:rsidRDefault="000A1F8A" w:rsidP="007E00BB">
      <w:pPr>
        <w:jc w:val="center"/>
        <w:rPr>
          <w:b/>
          <w:u w:val="single"/>
        </w:rPr>
      </w:pPr>
      <w:proofErr w:type="gramStart"/>
      <w:r w:rsidRPr="000A1F8A">
        <w:rPr>
          <w:b/>
          <w:u w:val="single"/>
        </w:rPr>
        <w:t>Táborozás ,</w:t>
      </w:r>
      <w:proofErr w:type="gramEnd"/>
      <w:r w:rsidRPr="000A1F8A">
        <w:rPr>
          <w:b/>
          <w:u w:val="single"/>
        </w:rPr>
        <w:t xml:space="preserve"> kirándulások német nyelvterületen , nyelvi vetélkedők ,</w:t>
      </w:r>
    </w:p>
    <w:p w14:paraId="0000001C" w14:textId="77777777" w:rsidR="00D72D75" w:rsidRPr="000A1F8A" w:rsidRDefault="00D72D75">
      <w:pPr>
        <w:jc w:val="both"/>
        <w:rPr>
          <w:u w:val="single"/>
        </w:rPr>
      </w:pPr>
    </w:p>
    <w:p w14:paraId="0000001D" w14:textId="77777777" w:rsidR="00D72D75" w:rsidRDefault="000A1F8A">
      <w:pPr>
        <w:jc w:val="both"/>
        <w:rPr>
          <w:u w:val="single"/>
        </w:rPr>
      </w:pPr>
      <w:r>
        <w:rPr>
          <w:u w:val="single"/>
        </w:rPr>
        <w:t xml:space="preserve">Radnóti Miklós </w:t>
      </w:r>
      <w:proofErr w:type="gramStart"/>
      <w:r>
        <w:rPr>
          <w:u w:val="single"/>
        </w:rPr>
        <w:t>Gimnázium :</w:t>
      </w:r>
      <w:proofErr w:type="gramEnd"/>
      <w:r>
        <w:rPr>
          <w:u w:val="single"/>
        </w:rPr>
        <w:t xml:space="preserve"> </w:t>
      </w:r>
    </w:p>
    <w:p w14:paraId="0000001E" w14:textId="77777777" w:rsidR="00D72D75" w:rsidRDefault="000A1F8A">
      <w:pPr>
        <w:jc w:val="both"/>
      </w:pPr>
      <w:r>
        <w:t xml:space="preserve">Nürnberg 1 hetes nyári nyelvi </w:t>
      </w:r>
      <w:proofErr w:type="gramStart"/>
      <w:r>
        <w:t>tábor ,</w:t>
      </w:r>
      <w:proofErr w:type="gramEnd"/>
      <w:r>
        <w:t xml:space="preserve"> </w:t>
      </w:r>
    </w:p>
    <w:p w14:paraId="0000001F" w14:textId="77777777" w:rsidR="00D72D75" w:rsidRDefault="000A1F8A">
      <w:pPr>
        <w:jc w:val="both"/>
      </w:pPr>
      <w:proofErr w:type="spellStart"/>
      <w:r>
        <w:t>Elmshorn</w:t>
      </w:r>
      <w:proofErr w:type="spellEnd"/>
      <w:r>
        <w:t xml:space="preserve"> német Bismarck gimnázium partner iskolával diákcsere program keretében német gimnazisták 1 hetes látogatása </w:t>
      </w:r>
      <w:proofErr w:type="gramStart"/>
      <w:r>
        <w:t>Dunakeszin ,</w:t>
      </w:r>
      <w:proofErr w:type="gramEnd"/>
    </w:p>
    <w:p w14:paraId="00000020" w14:textId="772A981C" w:rsidR="00D72D75" w:rsidRDefault="00D72D75">
      <w:pPr>
        <w:jc w:val="center"/>
        <w:rPr>
          <w:b/>
          <w:highlight w:val="yellow"/>
          <w:u w:val="single"/>
        </w:rPr>
      </w:pPr>
    </w:p>
    <w:p w14:paraId="381A5A7D" w14:textId="660E5209" w:rsidR="007E00BB" w:rsidRDefault="007E00BB">
      <w:pPr>
        <w:jc w:val="center"/>
        <w:rPr>
          <w:b/>
          <w:highlight w:val="yellow"/>
          <w:u w:val="single"/>
        </w:rPr>
      </w:pPr>
    </w:p>
    <w:p w14:paraId="4E6E214C" w14:textId="72004E60" w:rsidR="007E00BB" w:rsidRDefault="007E00BB">
      <w:pPr>
        <w:jc w:val="center"/>
        <w:rPr>
          <w:b/>
          <w:highlight w:val="yellow"/>
          <w:u w:val="single"/>
        </w:rPr>
      </w:pPr>
    </w:p>
    <w:p w14:paraId="10CBBD0D" w14:textId="73205F15" w:rsidR="007E00BB" w:rsidRDefault="007E00BB">
      <w:pPr>
        <w:jc w:val="center"/>
        <w:rPr>
          <w:b/>
          <w:highlight w:val="yellow"/>
          <w:u w:val="single"/>
        </w:rPr>
      </w:pPr>
    </w:p>
    <w:p w14:paraId="3BEC8DC8" w14:textId="7D0813E2" w:rsidR="007E00BB" w:rsidRDefault="007E00BB">
      <w:pPr>
        <w:jc w:val="center"/>
        <w:rPr>
          <w:b/>
          <w:highlight w:val="yellow"/>
          <w:u w:val="single"/>
        </w:rPr>
      </w:pPr>
    </w:p>
    <w:p w14:paraId="39EFCA53" w14:textId="3F31AA7E" w:rsidR="007E00BB" w:rsidRDefault="007E00BB">
      <w:pPr>
        <w:jc w:val="center"/>
        <w:rPr>
          <w:b/>
          <w:highlight w:val="yellow"/>
          <w:u w:val="single"/>
        </w:rPr>
      </w:pPr>
    </w:p>
    <w:p w14:paraId="6F668387" w14:textId="1CBB6DAB" w:rsidR="006F0258" w:rsidRDefault="006F0258">
      <w:pPr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br w:type="page"/>
      </w:r>
    </w:p>
    <w:p w14:paraId="00000021" w14:textId="77777777" w:rsidR="00D72D75" w:rsidRDefault="000A1F8A">
      <w:pPr>
        <w:jc w:val="center"/>
        <w:rPr>
          <w:b/>
          <w:u w:val="single"/>
        </w:rPr>
      </w:pPr>
      <w:proofErr w:type="gramStart"/>
      <w:r>
        <w:rPr>
          <w:b/>
          <w:u w:val="single"/>
        </w:rPr>
        <w:lastRenderedPageBreak/>
        <w:t>Zene ,</w:t>
      </w:r>
      <w:proofErr w:type="gramEnd"/>
      <w:r>
        <w:rPr>
          <w:b/>
          <w:u w:val="single"/>
        </w:rPr>
        <w:t xml:space="preserve"> tánc és művészeti oktatás támogatása</w:t>
      </w:r>
    </w:p>
    <w:p w14:paraId="00000022" w14:textId="77777777" w:rsidR="00D72D75" w:rsidRDefault="00D72D75">
      <w:pPr>
        <w:jc w:val="center"/>
        <w:rPr>
          <w:b/>
          <w:u w:val="single"/>
        </w:rPr>
      </w:pPr>
    </w:p>
    <w:p w14:paraId="00000023" w14:textId="402F4AE9" w:rsidR="00D72D75" w:rsidRDefault="000A1F8A">
      <w:pPr>
        <w:rPr>
          <w:u w:val="single"/>
        </w:rPr>
      </w:pPr>
      <w:r>
        <w:rPr>
          <w:u w:val="single"/>
        </w:rPr>
        <w:t>Farkas Ferenc Al</w:t>
      </w:r>
      <w:r w:rsidR="00E07453">
        <w:rPr>
          <w:u w:val="single"/>
        </w:rPr>
        <w:t>apfokú Művészetoktatási Iskola:</w:t>
      </w:r>
    </w:p>
    <w:p w14:paraId="7159A26F" w14:textId="77777777" w:rsidR="00E07453" w:rsidRDefault="00E07453">
      <w:pPr>
        <w:rPr>
          <w:u w:val="single"/>
        </w:rPr>
      </w:pPr>
    </w:p>
    <w:p w14:paraId="0000002A" w14:textId="346FC72A" w:rsidR="00D72D75" w:rsidRDefault="000A1F8A" w:rsidP="00E07453">
      <w:pPr>
        <w:jc w:val="both"/>
      </w:pPr>
      <w:proofErr w:type="gramStart"/>
      <w:r>
        <w:t>zenei</w:t>
      </w:r>
      <w:proofErr w:type="gramEnd"/>
      <w:r>
        <w:t xml:space="preserve"> versenyekre nevezési díjakhoz , a kiváló tanulók jutalmazásához , iskolán belüli rendezvények (képzőművészeti kiállítások, világjáró művészek előadásai )</w:t>
      </w:r>
      <w:r w:rsidR="006F0258">
        <w:t xml:space="preserve"> költségekhez a DNNÖ hozzájárult. </w:t>
      </w:r>
    </w:p>
    <w:p w14:paraId="3F3856B2" w14:textId="6F62CC98" w:rsidR="00A52576" w:rsidRDefault="00A52576" w:rsidP="00E07453">
      <w:pPr>
        <w:jc w:val="both"/>
      </w:pPr>
    </w:p>
    <w:p w14:paraId="3C4FCC92" w14:textId="5C67BF80" w:rsidR="00A52576" w:rsidRDefault="00A52576" w:rsidP="00E07453">
      <w:pPr>
        <w:jc w:val="both"/>
      </w:pPr>
    </w:p>
    <w:p w14:paraId="132A6FC3" w14:textId="5E0E52A5" w:rsidR="00A52576" w:rsidRDefault="00A52576" w:rsidP="00E07453">
      <w:pPr>
        <w:jc w:val="both"/>
      </w:pPr>
    </w:p>
    <w:p w14:paraId="668576BB" w14:textId="22487AFB" w:rsidR="00A52576" w:rsidRPr="00A52576" w:rsidRDefault="00A52576" w:rsidP="00A52576">
      <w:pPr>
        <w:jc w:val="center"/>
        <w:rPr>
          <w:b/>
          <w:u w:val="single"/>
        </w:rPr>
      </w:pPr>
      <w:r w:rsidRPr="00A52576">
        <w:rPr>
          <w:b/>
          <w:u w:val="single"/>
        </w:rPr>
        <w:t xml:space="preserve">Német testvérvárosi kapcsolat kialakítása, részvétel a </w:t>
      </w:r>
      <w:proofErr w:type="spellStart"/>
      <w:r w:rsidRPr="00A52576">
        <w:rPr>
          <w:b/>
          <w:u w:val="single"/>
        </w:rPr>
        <w:t>Donaufesten</w:t>
      </w:r>
      <w:proofErr w:type="spellEnd"/>
    </w:p>
    <w:p w14:paraId="0000002F" w14:textId="51A2B218" w:rsidR="00D72D75" w:rsidRPr="00A52576" w:rsidRDefault="00D72D75" w:rsidP="00A52576">
      <w:pPr>
        <w:jc w:val="center"/>
      </w:pPr>
    </w:p>
    <w:p w14:paraId="6997246C" w14:textId="604AFC24" w:rsidR="00A52576" w:rsidRDefault="00A52576" w:rsidP="00A52576">
      <w:pPr>
        <w:jc w:val="both"/>
      </w:pPr>
      <w:r w:rsidRPr="00A52576">
        <w:t xml:space="preserve">2019. július </w:t>
      </w:r>
      <w:r>
        <w:t xml:space="preserve">17-21 között mutatkozott be Dunakeszi a bajorországi </w:t>
      </w:r>
      <w:proofErr w:type="spellStart"/>
      <w:r>
        <w:t>Deggendorfban</w:t>
      </w:r>
      <w:proofErr w:type="spellEnd"/>
      <w:r>
        <w:t xml:space="preserve">, a kétéve megrendezésre kerülő nemzetközi fesztiválon, a </w:t>
      </w:r>
      <w:proofErr w:type="spellStart"/>
      <w:r>
        <w:t>Donaufesten</w:t>
      </w:r>
      <w:proofErr w:type="spellEnd"/>
      <w:r>
        <w:t xml:space="preserve">. </w:t>
      </w:r>
      <w:proofErr w:type="gramStart"/>
      <w:r>
        <w:t>Hat tagú</w:t>
      </w:r>
      <w:proofErr w:type="gramEnd"/>
      <w:r>
        <w:t xml:space="preserve"> városi delegáció üzemeltette a magyar standot, ( Dr. Kerekes Dóra városi i</w:t>
      </w:r>
      <w:r w:rsidR="00D84B82">
        <w:t xml:space="preserve">ntézményvezető, Dr. Thoma Csaba, nemzetiségi kapcsolatokért felelős tanácsnok, Tóth Tamás elnökhelyettes, valamint a Radnóti Miklós Gimnázium 3 tanulója, Arany Boglárka, </w:t>
      </w:r>
      <w:proofErr w:type="spellStart"/>
      <w:r w:rsidR="00D84B82">
        <w:t>Peredi</w:t>
      </w:r>
      <w:proofErr w:type="spellEnd"/>
      <w:r w:rsidR="00D84B82">
        <w:t xml:space="preserve"> Luca, és </w:t>
      </w:r>
      <w:proofErr w:type="spellStart"/>
      <w:r w:rsidR="00D84B82">
        <w:t>Badruddin</w:t>
      </w:r>
      <w:proofErr w:type="spellEnd"/>
      <w:r w:rsidR="00D84B82">
        <w:t xml:space="preserve"> Dániel) ahol nem csak a várost, hanem Magyarországot is képviselték. A Dunakeszi standon az ország és a város bemutatása roll-</w:t>
      </w:r>
      <w:proofErr w:type="spellStart"/>
      <w:r w:rsidR="00D84B82">
        <w:t>up</w:t>
      </w:r>
      <w:proofErr w:type="spellEnd"/>
      <w:r w:rsidR="00D84B82">
        <w:t xml:space="preserve">-ok elhelyezésével, Magyarország és Dunakeszi bemutatása </w:t>
      </w:r>
      <w:proofErr w:type="gramStart"/>
      <w:r w:rsidR="00D84B82">
        <w:t>( hagyományok</w:t>
      </w:r>
      <w:proofErr w:type="gramEnd"/>
      <w:r w:rsidR="00D84B82">
        <w:t xml:space="preserve">, tudomány, oktatás, kultúra, sport témákban) folyamatosan üzemelő videókkal történt. Dunakeszi városról, Dunakeszi Német Nemzetiségi Önkormányzatról történő bemutatás, ismertetés német nyelvű szórólappal szóban, személyes találkozó keretében került sor. </w:t>
      </w:r>
    </w:p>
    <w:p w14:paraId="37B7EDAF" w14:textId="26262F0A" w:rsidR="00D84B82" w:rsidRDefault="00D84B82" w:rsidP="00A52576">
      <w:pPr>
        <w:jc w:val="both"/>
      </w:pPr>
    </w:p>
    <w:p w14:paraId="21E74BA8" w14:textId="4644D3AF" w:rsidR="00D84B82" w:rsidRDefault="00D84B82" w:rsidP="00A52576">
      <w:pPr>
        <w:jc w:val="both"/>
      </w:pPr>
      <w:r>
        <w:t xml:space="preserve">Fellépett a fesztiválon a magyar (Duna Gyöngye Néptáncegyüttes) és a Fazekas Mihály Német Nyelvoktató Nemzetiségi Általános Iskola diákjaiból álló német nemzetiségi táncegyüttes is, előbbivel a magyar, utóbbival pedig a helyi német nemzetiségi kultúrát mutattuk be. </w:t>
      </w:r>
    </w:p>
    <w:p w14:paraId="5979C008" w14:textId="2EC8DC7B" w:rsidR="00D84B82" w:rsidRDefault="00D84B82" w:rsidP="00A52576">
      <w:pPr>
        <w:jc w:val="both"/>
      </w:pPr>
    </w:p>
    <w:p w14:paraId="6ABF31E6" w14:textId="23E969F8" w:rsidR="00D84B82" w:rsidRPr="00A52576" w:rsidRDefault="00D84B82" w:rsidP="00A52576">
      <w:pPr>
        <w:jc w:val="both"/>
      </w:pPr>
      <w:r>
        <w:t xml:space="preserve">Sor került a két város vezetői közötti találkozóra is, amelyen a felek áttekintették, hogy milyen területeken nyílhat lehetőség az együttműködésre. </w:t>
      </w:r>
      <w:r w:rsidR="00A85DE1">
        <w:t xml:space="preserve">Dióssi Csaba polgármester és Dr. Christian Moser főpolgármester a kultúra, a sport és a zene területén láttak együttműködési pontokat, egyúttal megállapodtak abban, hogy </w:t>
      </w:r>
      <w:proofErr w:type="spellStart"/>
      <w:r w:rsidR="00A85DE1">
        <w:t>Deggendorf</w:t>
      </w:r>
      <w:proofErr w:type="spellEnd"/>
      <w:r w:rsidR="00A85DE1">
        <w:t xml:space="preserve"> városának küldöttsége Dunakeszi Feszt idején Dunakeszire látogat. </w:t>
      </w:r>
    </w:p>
    <w:p w14:paraId="2221FAAC" w14:textId="0C9A67B0" w:rsidR="00A52576" w:rsidRPr="00A52576" w:rsidRDefault="00A52576" w:rsidP="00A52576">
      <w:pPr>
        <w:jc w:val="center"/>
      </w:pPr>
    </w:p>
    <w:p w14:paraId="1A887E31" w14:textId="77777777" w:rsidR="00A52576" w:rsidRPr="00A52576" w:rsidRDefault="00A52576" w:rsidP="00A52576">
      <w:pPr>
        <w:jc w:val="center"/>
      </w:pPr>
    </w:p>
    <w:p w14:paraId="00000030" w14:textId="77777777" w:rsidR="00D72D75" w:rsidRPr="007E00BB" w:rsidRDefault="000A1F8A">
      <w:pPr>
        <w:jc w:val="center"/>
        <w:rPr>
          <w:b/>
          <w:u w:val="single"/>
        </w:rPr>
      </w:pPr>
      <w:r w:rsidRPr="007E00BB">
        <w:rPr>
          <w:b/>
          <w:u w:val="single"/>
        </w:rPr>
        <w:t xml:space="preserve">Részvétel városi </w:t>
      </w:r>
      <w:proofErr w:type="gramStart"/>
      <w:r w:rsidRPr="007E00BB">
        <w:rPr>
          <w:b/>
          <w:u w:val="single"/>
        </w:rPr>
        <w:t>rendezvényeken ,</w:t>
      </w:r>
      <w:proofErr w:type="gramEnd"/>
      <w:r w:rsidRPr="007E00BB">
        <w:rPr>
          <w:b/>
          <w:u w:val="single"/>
        </w:rPr>
        <w:t xml:space="preserve"> Iskolai programokon</w:t>
      </w:r>
    </w:p>
    <w:p w14:paraId="00000031" w14:textId="77777777" w:rsidR="00D72D75" w:rsidRPr="007E00BB" w:rsidRDefault="000A1F8A">
      <w:pPr>
        <w:jc w:val="center"/>
        <w:rPr>
          <w:b/>
          <w:u w:val="single"/>
        </w:rPr>
      </w:pPr>
      <w:proofErr w:type="gramStart"/>
      <w:r w:rsidRPr="007E00BB">
        <w:rPr>
          <w:b/>
          <w:u w:val="single"/>
        </w:rPr>
        <w:t>az</w:t>
      </w:r>
      <w:proofErr w:type="gramEnd"/>
      <w:r w:rsidRPr="007E00BB">
        <w:rPr>
          <w:b/>
          <w:u w:val="single"/>
        </w:rPr>
        <w:t xml:space="preserve"> EMNÖSZ ,  más települések  hagyományápoló rendezvényein</w:t>
      </w:r>
    </w:p>
    <w:p w14:paraId="00000034" w14:textId="19D39C5D" w:rsidR="00D72D75" w:rsidRDefault="00D72D75" w:rsidP="007E00BB">
      <w:pPr>
        <w:rPr>
          <w:highlight w:val="yellow"/>
          <w:u w:val="single"/>
        </w:rPr>
      </w:pPr>
    </w:p>
    <w:p w14:paraId="00000035" w14:textId="77777777" w:rsidR="00D72D75" w:rsidRPr="007E00BB" w:rsidRDefault="000A1F8A" w:rsidP="007E00BB">
      <w:pPr>
        <w:jc w:val="both"/>
      </w:pPr>
      <w:r w:rsidRPr="007E00BB">
        <w:t xml:space="preserve">2019.március 15-én az 1948-as szabadságharc nemzeti ünnepén a DNNÖ képviselője Pethő Krisztián mond beszédet a városi megemlékezésen. </w:t>
      </w:r>
    </w:p>
    <w:p w14:paraId="00000036" w14:textId="77777777" w:rsidR="00D72D75" w:rsidRPr="007E00BB" w:rsidRDefault="00D72D75" w:rsidP="007E00BB">
      <w:pPr>
        <w:jc w:val="both"/>
      </w:pPr>
    </w:p>
    <w:p w14:paraId="00000037" w14:textId="77777777" w:rsidR="00D72D75" w:rsidRPr="007E00BB" w:rsidRDefault="000A1F8A" w:rsidP="007E00BB">
      <w:pPr>
        <w:jc w:val="both"/>
      </w:pPr>
      <w:r w:rsidRPr="007E00BB">
        <w:t>2019. április: A Szekszárdi Német Színház vendég fellépése a Fazekas Mihály Német Nemzetiségi Nyelvoktató Általános iskolában.</w:t>
      </w:r>
    </w:p>
    <w:p w14:paraId="00000038" w14:textId="77777777" w:rsidR="00D72D75" w:rsidRPr="007E00BB" w:rsidRDefault="00D72D75" w:rsidP="007E00BB">
      <w:pPr>
        <w:jc w:val="both"/>
      </w:pPr>
    </w:p>
    <w:p w14:paraId="00000039" w14:textId="77777777" w:rsidR="00D72D75" w:rsidRPr="007E00BB" w:rsidRDefault="000A1F8A" w:rsidP="007E00BB">
      <w:pPr>
        <w:jc w:val="both"/>
      </w:pPr>
      <w:r w:rsidRPr="007E00BB">
        <w:t xml:space="preserve">2019. április 4: Dunakeszi </w:t>
      </w:r>
      <w:proofErr w:type="spellStart"/>
      <w:r w:rsidRPr="007E00BB">
        <w:t>Lego</w:t>
      </w:r>
      <w:proofErr w:type="spellEnd"/>
      <w:r w:rsidRPr="007E00BB">
        <w:t xml:space="preserve"> kiállítás megrendezése a VOKE művelődési házban.</w:t>
      </w:r>
    </w:p>
    <w:p w14:paraId="0000003A" w14:textId="77777777" w:rsidR="00D72D75" w:rsidRPr="007E00BB" w:rsidRDefault="00D72D75" w:rsidP="007E00BB">
      <w:pPr>
        <w:jc w:val="both"/>
      </w:pPr>
    </w:p>
    <w:p w14:paraId="0000003B" w14:textId="34FFDEA0" w:rsidR="00D72D75" w:rsidRPr="007E00BB" w:rsidRDefault="006F0258" w:rsidP="007E00BB">
      <w:pPr>
        <w:jc w:val="both"/>
      </w:pPr>
      <w:r>
        <w:t>2019. május: N</w:t>
      </w:r>
      <w:r w:rsidR="000A1F8A" w:rsidRPr="007E00BB">
        <w:t>emzetiségi kirándulás a Fazekas Mihály Német Nemzetiségi Nyelvoktató Általános iskola </w:t>
      </w:r>
      <w:hyperlink r:id="rId5">
        <w:r w:rsidR="000A1F8A" w:rsidRPr="007E00BB">
          <w:t>3.</w:t>
        </w:r>
        <w:proofErr w:type="gramStart"/>
        <w:r w:rsidR="000A1F8A" w:rsidRPr="007E00BB">
          <w:t>NA</w:t>
        </w:r>
        <w:proofErr w:type="gramEnd"/>
      </w:hyperlink>
      <w:r w:rsidR="000A1F8A" w:rsidRPr="007E00BB">
        <w:t xml:space="preserve"> és 3.NB osztályának Kismarosi tájház, a Nagymarosi </w:t>
      </w:r>
      <w:proofErr w:type="spellStart"/>
      <w:r w:rsidR="000A1F8A" w:rsidRPr="007E00BB">
        <w:t>Ulmi</w:t>
      </w:r>
      <w:proofErr w:type="spellEnd"/>
      <w:r w:rsidR="000A1F8A" w:rsidRPr="007E00BB">
        <w:t xml:space="preserve"> skatulya és a Berkenyei német nemzetiségi tájház megtekintése.</w:t>
      </w:r>
    </w:p>
    <w:p w14:paraId="0000003C" w14:textId="77777777" w:rsidR="00D72D75" w:rsidRPr="007E00BB" w:rsidRDefault="00D72D75" w:rsidP="007E00BB">
      <w:pPr>
        <w:jc w:val="both"/>
      </w:pPr>
    </w:p>
    <w:p w14:paraId="0000003D" w14:textId="4E62ED1C" w:rsidR="00D72D75" w:rsidRPr="007E00BB" w:rsidRDefault="006F0258" w:rsidP="007E00BB">
      <w:pPr>
        <w:jc w:val="both"/>
      </w:pPr>
      <w:r>
        <w:lastRenderedPageBreak/>
        <w:t>2019. június: N</w:t>
      </w:r>
      <w:r w:rsidR="000A1F8A" w:rsidRPr="007E00BB">
        <w:t>emzetiségi kirándulás a Fazekas Mihály Német Nyelvoktató Nemzetiségi Általános iskola </w:t>
      </w:r>
      <w:hyperlink r:id="rId6">
        <w:r w:rsidR="000A1F8A" w:rsidRPr="007E00BB">
          <w:t>1.</w:t>
        </w:r>
        <w:proofErr w:type="gramStart"/>
        <w:r w:rsidR="000A1F8A" w:rsidRPr="007E00BB">
          <w:t>NA</w:t>
        </w:r>
        <w:proofErr w:type="gramEnd"/>
      </w:hyperlink>
      <w:r w:rsidR="000A1F8A" w:rsidRPr="007E00BB">
        <w:t> és 1.NB osztályának a Berkenyei német nemzetiségi tájház megtekintése.</w:t>
      </w:r>
    </w:p>
    <w:p w14:paraId="0000003E" w14:textId="77777777" w:rsidR="00D72D75" w:rsidRPr="007E00BB" w:rsidRDefault="00D72D75" w:rsidP="007E00BB">
      <w:pPr>
        <w:jc w:val="both"/>
      </w:pPr>
    </w:p>
    <w:p w14:paraId="0000003F" w14:textId="77777777" w:rsidR="00D72D75" w:rsidRPr="007E00BB" w:rsidRDefault="000A1F8A" w:rsidP="007E00BB">
      <w:pPr>
        <w:jc w:val="both"/>
      </w:pPr>
      <w:r w:rsidRPr="007E00BB">
        <w:t xml:space="preserve">2019. július 17-21: a Németországi </w:t>
      </w:r>
      <w:proofErr w:type="spellStart"/>
      <w:r w:rsidRPr="007E00BB">
        <w:t>Deggendorfi</w:t>
      </w:r>
      <w:proofErr w:type="spellEnd"/>
      <w:r w:rsidRPr="007E00BB">
        <w:t xml:space="preserve"> Donau </w:t>
      </w:r>
      <w:proofErr w:type="spellStart"/>
      <w:r w:rsidRPr="007E00BB">
        <w:t>Festen</w:t>
      </w:r>
      <w:proofErr w:type="spellEnd"/>
      <w:r w:rsidRPr="007E00BB">
        <w:t xml:space="preserve"> a DNNÖ a Dunakeszi Város Önkormányzat és a Fazekas Mihály Német Nyelvoktató Nemzetiségi Általános iskola szervezésében a gyermek táncegyüttes fellépése.</w:t>
      </w:r>
    </w:p>
    <w:p w14:paraId="00000040" w14:textId="77777777" w:rsidR="00D72D75" w:rsidRPr="007E00BB" w:rsidRDefault="00D72D75" w:rsidP="007E00BB">
      <w:pPr>
        <w:jc w:val="both"/>
      </w:pPr>
    </w:p>
    <w:p w14:paraId="00000041" w14:textId="38D7F577" w:rsidR="00D72D75" w:rsidRDefault="007E00BB" w:rsidP="007E00BB">
      <w:pPr>
        <w:jc w:val="both"/>
      </w:pPr>
      <w:r>
        <w:t>2019. szeptember 2: A</w:t>
      </w:r>
      <w:r w:rsidR="000A1F8A">
        <w:t>z évnyitó keretében a Fazekas Mihály Német Nyelvoktató Nemzetiségi Általános Is</w:t>
      </w:r>
      <w:r w:rsidR="00A94718">
        <w:t>kola 1.</w:t>
      </w:r>
      <w:proofErr w:type="gramStart"/>
      <w:r w:rsidR="00A94718">
        <w:t>NA</w:t>
      </w:r>
      <w:proofErr w:type="gramEnd"/>
      <w:r w:rsidR="00A94718">
        <w:t xml:space="preserve"> és 1.NB osztályainak </w:t>
      </w:r>
      <w:proofErr w:type="spellStart"/>
      <w:r w:rsidR="00A94718">
        <w:t>S</w:t>
      </w:r>
      <w:r w:rsidR="000A1F8A">
        <w:t>chültüttét</w:t>
      </w:r>
      <w:proofErr w:type="spellEnd"/>
      <w:r w:rsidR="000A1F8A">
        <w:t xml:space="preserve"> ajándékoztunk. A 2019/20 tanévben már 6 évfolyamon 11 osztályban 340 gyermek részesül a német nemzetiségi oktatásban.</w:t>
      </w:r>
    </w:p>
    <w:p w14:paraId="3CB142E7" w14:textId="151987F5" w:rsidR="007E00BB" w:rsidRDefault="007E00BB" w:rsidP="007E00BB">
      <w:pPr>
        <w:jc w:val="both"/>
      </w:pPr>
    </w:p>
    <w:p w14:paraId="08978F15" w14:textId="6838B4F7" w:rsidR="00F82047" w:rsidRDefault="007E00BB" w:rsidP="00F82047">
      <w:pPr>
        <w:jc w:val="both"/>
      </w:pPr>
      <w:r>
        <w:t>2019. s</w:t>
      </w:r>
      <w:r w:rsidR="000A1F8A">
        <w:t xml:space="preserve">zeptember </w:t>
      </w:r>
      <w:r>
        <w:t xml:space="preserve">13-14: </w:t>
      </w:r>
      <w:r w:rsidR="00F82047">
        <w:t>D</w:t>
      </w:r>
      <w:r w:rsidR="00F82047" w:rsidRPr="00F82047">
        <w:t>unakeszi</w:t>
      </w:r>
      <w:r w:rsidR="00F82047">
        <w:t xml:space="preserve"> Város Polgármesterének meghívását elfogadva 2019. szeptember 12-14. között </w:t>
      </w:r>
      <w:proofErr w:type="gramStart"/>
      <w:r w:rsidR="00F82047">
        <w:t>három fős</w:t>
      </w:r>
      <w:proofErr w:type="gramEnd"/>
      <w:r w:rsidR="00F82047">
        <w:t xml:space="preserve"> delegáció érkezett Dunakeszire </w:t>
      </w:r>
      <w:proofErr w:type="spellStart"/>
      <w:r w:rsidR="00F82047">
        <w:t>Deggendorf</w:t>
      </w:r>
      <w:proofErr w:type="spellEnd"/>
      <w:r w:rsidR="00F82047">
        <w:t xml:space="preserve"> városából. A látogatás alkalmával a képviselők a németországi testvérvárosi kapcsolat kialakításának </w:t>
      </w:r>
      <w:proofErr w:type="gramStart"/>
      <w:r w:rsidR="00F82047">
        <w:t>konkrét</w:t>
      </w:r>
      <w:proofErr w:type="gramEnd"/>
      <w:r w:rsidR="00F82047">
        <w:t xml:space="preserve"> lehetőségeit tárták fel az oktatás, a kultúra és a sport területén. Nagy örömünkre szolgált ez az alkalom, hogy bemutathattuk városunkat, oktatási intézményeinket (Fazekas Mihály Német Nyelvoktató Nemzetiségi Általános Iskola; Meseház Óvoda; Radnóti Miklós Gimnázium; Farkas Ferenc Alapfokú Művészeti Oktatási Intézmény) sport és szabadidős tevékenységeink létesítményeit (</w:t>
      </w:r>
      <w:proofErr w:type="gramStart"/>
      <w:r w:rsidR="00F82047">
        <w:t>Strand</w:t>
      </w:r>
      <w:proofErr w:type="gramEnd"/>
      <w:r w:rsidR="00F82047">
        <w:t xml:space="preserve">/épülő nyílt vízi edzőközpont, Magyarság Sportpálya), a Főváros nevezetességeit, a </w:t>
      </w:r>
      <w:r w:rsidR="00F82047" w:rsidRPr="00F82047">
        <w:t>Dunakeszi</w:t>
      </w:r>
      <w:r w:rsidR="00F82047">
        <w:t xml:space="preserve"> Fesztet, valamint a német nemzetiségi gyerek tánccsoport fellépését is. Az intézményi látogatások során vendégeink tanórákat látogattak meg és lehetőségük volt az intézmények vezetőivel, tanáraival szakmai egyeztetésre.</w:t>
      </w:r>
    </w:p>
    <w:p w14:paraId="3958BE8B" w14:textId="77777777" w:rsidR="00F82047" w:rsidRDefault="00F82047" w:rsidP="00F82047">
      <w:pPr>
        <w:jc w:val="both"/>
      </w:pPr>
    </w:p>
    <w:p w14:paraId="1C92B0E4" w14:textId="777EB8DD" w:rsidR="00F82047" w:rsidRPr="00F82047" w:rsidRDefault="00F82047" w:rsidP="00F82047">
      <w:pPr>
        <w:jc w:val="both"/>
      </w:pPr>
      <w:proofErr w:type="spellStart"/>
      <w:r w:rsidRPr="00F82047">
        <w:t>Waltraud</w:t>
      </w:r>
      <w:proofErr w:type="spellEnd"/>
      <w:r w:rsidRPr="00F82047">
        <w:t xml:space="preserve"> </w:t>
      </w:r>
      <w:proofErr w:type="spellStart"/>
      <w:r w:rsidRPr="00F82047">
        <w:t>Tannenbauer</w:t>
      </w:r>
      <w:proofErr w:type="spellEnd"/>
      <w:r w:rsidRPr="00F82047">
        <w:t xml:space="preserve"> </w:t>
      </w:r>
      <w:proofErr w:type="spellStart"/>
      <w:r w:rsidRPr="00F82047">
        <w:t>Deggendorf</w:t>
      </w:r>
      <w:proofErr w:type="spellEnd"/>
      <w:r w:rsidRPr="00F82047">
        <w:t xml:space="preserve"> iskolai, gyermeknevelési, szociális és sportügyek vezetője, </w:t>
      </w:r>
      <w:proofErr w:type="spellStart"/>
      <w:r w:rsidRPr="00F82047">
        <w:t>Renate</w:t>
      </w:r>
      <w:proofErr w:type="spellEnd"/>
      <w:r w:rsidRPr="00F82047">
        <w:t xml:space="preserve"> </w:t>
      </w:r>
      <w:proofErr w:type="spellStart"/>
      <w:r w:rsidRPr="00F82047">
        <w:t>Wasmeier</w:t>
      </w:r>
      <w:proofErr w:type="spellEnd"/>
      <w:r w:rsidRPr="00F82047">
        <w:t xml:space="preserve">, </w:t>
      </w:r>
      <w:r>
        <w:t xml:space="preserve">ifjúsági ügyekkel megbízott tanácsnoka és </w:t>
      </w:r>
      <w:proofErr w:type="spellStart"/>
      <w:r w:rsidRPr="00F82047">
        <w:t>Nadia</w:t>
      </w:r>
      <w:proofErr w:type="spellEnd"/>
      <w:r w:rsidRPr="00F82047">
        <w:t xml:space="preserve"> </w:t>
      </w:r>
      <w:proofErr w:type="spellStart"/>
      <w:r w:rsidRPr="00F82047">
        <w:t>Musilek</w:t>
      </w:r>
      <w:proofErr w:type="spellEnd"/>
      <w:r w:rsidRPr="00F82047">
        <w:t xml:space="preserve">, a </w:t>
      </w:r>
      <w:proofErr w:type="spellStart"/>
      <w:r w:rsidRPr="00F82047">
        <w:t>deggendorfi</w:t>
      </w:r>
      <w:proofErr w:type="spellEnd"/>
      <w:r w:rsidRPr="00F82047">
        <w:t xml:space="preserve"> Főpolgármesteri Hivatal munkatársa az itt töltött idő alatt tartalmas, lényeges és pontos </w:t>
      </w:r>
      <w:proofErr w:type="gramStart"/>
      <w:r w:rsidRPr="00F82047">
        <w:t>információkat</w:t>
      </w:r>
      <w:proofErr w:type="gramEnd"/>
      <w:r w:rsidRPr="00F82047">
        <w:t xml:space="preserve"> kapott. Kitűnően érezték magunkat, és a tapasztaltakról történt döntést követően reméljük hamarosan pozitív visszajelzést kapunk a következő találkozó vonatkozásában és elindulhat a két város közötti kulturális, oktatási, illetve sport kapcso</w:t>
      </w:r>
      <w:r>
        <w:t>lat.</w:t>
      </w:r>
    </w:p>
    <w:p w14:paraId="558837B0" w14:textId="26026EAF" w:rsidR="007E00BB" w:rsidRDefault="007E00BB" w:rsidP="007E00BB">
      <w:pPr>
        <w:jc w:val="both"/>
      </w:pPr>
    </w:p>
    <w:p w14:paraId="00000044" w14:textId="7D1A39A9" w:rsidR="00D72D75" w:rsidRDefault="007E00BB" w:rsidP="007E00BB">
      <w:pPr>
        <w:jc w:val="both"/>
      </w:pPr>
      <w:r>
        <w:t>2019. szeptember 21:</w:t>
      </w:r>
      <w:r w:rsidR="006F0258">
        <w:t xml:space="preserve"> Dunakeszi város P</w:t>
      </w:r>
      <w:r w:rsidR="000A1F8A">
        <w:t>olgármesterétől elismerő emlékérmet és ok</w:t>
      </w:r>
      <w:r>
        <w:t xml:space="preserve">levelet kaptunk a városban 2014-től </w:t>
      </w:r>
      <w:r w:rsidR="000A1F8A">
        <w:t>elindított német nemzetiségi oktatás elismeréseként.</w:t>
      </w:r>
    </w:p>
    <w:p w14:paraId="22B67FEE" w14:textId="77777777" w:rsidR="007E00BB" w:rsidRDefault="007E00BB" w:rsidP="007E00BB">
      <w:pPr>
        <w:jc w:val="both"/>
      </w:pPr>
    </w:p>
    <w:p w14:paraId="00000045" w14:textId="4FD90040" w:rsidR="00D72D75" w:rsidRDefault="006F0258" w:rsidP="007E00BB">
      <w:pPr>
        <w:jc w:val="both"/>
      </w:pPr>
      <w:r>
        <w:t>2019. s</w:t>
      </w:r>
      <w:r w:rsidR="000A1F8A">
        <w:t>zeptember 27</w:t>
      </w:r>
      <w:r>
        <w:t xml:space="preserve"> </w:t>
      </w:r>
      <w:r w:rsidR="000A1F8A">
        <w:t>-29</w:t>
      </w:r>
      <w:r>
        <w:t xml:space="preserve">: A </w:t>
      </w:r>
      <w:r w:rsidR="000A1F8A">
        <w:t>2.</w:t>
      </w:r>
      <w:proofErr w:type="gramStart"/>
      <w:r w:rsidR="000A1F8A">
        <w:t>NA</w:t>
      </w:r>
      <w:proofErr w:type="gramEnd"/>
      <w:r w:rsidR="000A1F8A">
        <w:t xml:space="preserve"> és a 4.NB né</w:t>
      </w:r>
      <w:r>
        <w:t>met nemzetiségi tánccsoportok fellépése</w:t>
      </w:r>
      <w:r w:rsidR="000A1F8A">
        <w:t xml:space="preserve"> a Szent Mihály Napi </w:t>
      </w:r>
      <w:r>
        <w:t>rendezvénye</w:t>
      </w:r>
      <w:r w:rsidR="000A1F8A">
        <w:t>n.</w:t>
      </w:r>
    </w:p>
    <w:p w14:paraId="52EB7A01" w14:textId="77777777" w:rsidR="006F0258" w:rsidRDefault="006F0258" w:rsidP="007E00BB">
      <w:pPr>
        <w:jc w:val="both"/>
      </w:pPr>
    </w:p>
    <w:p w14:paraId="00000046" w14:textId="2065807B" w:rsidR="00D72D75" w:rsidRDefault="006F0258" w:rsidP="007E00BB">
      <w:pPr>
        <w:jc w:val="both"/>
      </w:pPr>
      <w:r>
        <w:t>2019. szeptember 28:</w:t>
      </w:r>
      <w:r w:rsidR="000A1F8A">
        <w:t xml:space="preserve"> A 6.N. német nemzetiségi </w:t>
      </w:r>
      <w:proofErr w:type="gramStart"/>
      <w:r w:rsidR="000A1F8A">
        <w:t>tánc csoporttal</w:t>
      </w:r>
      <w:proofErr w:type="gramEnd"/>
      <w:r w:rsidR="000A1F8A">
        <w:t xml:space="preserve"> felléptünk a Nagymarosi német nemzetiségi tánc gálán.</w:t>
      </w:r>
    </w:p>
    <w:p w14:paraId="70FEA11C" w14:textId="77777777" w:rsidR="006F0258" w:rsidRDefault="006F0258" w:rsidP="007E00BB">
      <w:pPr>
        <w:jc w:val="both"/>
      </w:pPr>
    </w:p>
    <w:p w14:paraId="00000047" w14:textId="4AF3132B" w:rsidR="00D72D75" w:rsidRDefault="006F0258" w:rsidP="007E00BB">
      <w:pPr>
        <w:jc w:val="both"/>
      </w:pPr>
      <w:r>
        <w:t>2019. s</w:t>
      </w:r>
      <w:r w:rsidR="000A1F8A">
        <w:t>zeptember.30</w:t>
      </w:r>
      <w:proofErr w:type="gramStart"/>
      <w:r>
        <w:t>.:</w:t>
      </w:r>
      <w:proofErr w:type="gramEnd"/>
      <w:r>
        <w:t xml:space="preserve"> </w:t>
      </w:r>
      <w:r w:rsidR="000A1F8A">
        <w:t>Köz</w:t>
      </w:r>
      <w:r>
        <w:t>meghallgatás tartunk a DNNÖ 2019</w:t>
      </w:r>
      <w:r w:rsidR="000A1F8A">
        <w:t>.évi munkájáról.</w:t>
      </w:r>
    </w:p>
    <w:p w14:paraId="4CD23D8E" w14:textId="77777777" w:rsidR="006F0258" w:rsidRDefault="006F0258" w:rsidP="007E00BB">
      <w:pPr>
        <w:jc w:val="both"/>
      </w:pPr>
    </w:p>
    <w:p w14:paraId="00000048" w14:textId="7C7E5DB1" w:rsidR="00D72D75" w:rsidRDefault="006F0258" w:rsidP="007E00BB">
      <w:pPr>
        <w:jc w:val="both"/>
      </w:pPr>
      <w:r>
        <w:t>2019. október</w:t>
      </w:r>
      <w:r w:rsidR="000A1F8A">
        <w:t xml:space="preserve"> 6</w:t>
      </w:r>
      <w:proofErr w:type="gramStart"/>
      <w:r w:rsidR="000A1F8A">
        <w:t>.</w:t>
      </w:r>
      <w:r>
        <w:t>:</w:t>
      </w:r>
      <w:proofErr w:type="gramEnd"/>
      <w:r>
        <w:t xml:space="preserve"> </w:t>
      </w:r>
      <w:r w:rsidR="000A1F8A">
        <w:t>Megkoszorúz</w:t>
      </w:r>
      <w:r>
        <w:t>t</w:t>
      </w:r>
      <w:r w:rsidR="000A1F8A">
        <w:t xml:space="preserve">uk az Aradi Vértanúk </w:t>
      </w:r>
      <w:r w:rsidR="00A94718">
        <w:t>emlékművet</w:t>
      </w:r>
      <w:r w:rsidR="000A1F8A">
        <w:t xml:space="preserve"> </w:t>
      </w:r>
      <w:r>
        <w:t>a városi</w:t>
      </w:r>
      <w:r w:rsidR="000A1F8A">
        <w:t xml:space="preserve"> megemlékezésen.</w:t>
      </w:r>
    </w:p>
    <w:p w14:paraId="598CF14C" w14:textId="77777777" w:rsidR="006F0258" w:rsidRDefault="006F0258" w:rsidP="007E00BB">
      <w:pPr>
        <w:jc w:val="both"/>
      </w:pPr>
    </w:p>
    <w:p w14:paraId="00000049" w14:textId="0F11E1D4" w:rsidR="00D72D75" w:rsidRDefault="006F0258" w:rsidP="007E00BB">
      <w:pPr>
        <w:jc w:val="both"/>
      </w:pPr>
      <w:r>
        <w:t>2019. októ</w:t>
      </w:r>
      <w:r w:rsidR="000A1F8A">
        <w:t>ber 13</w:t>
      </w:r>
      <w:proofErr w:type="gramStart"/>
      <w:r w:rsidR="000A1F8A">
        <w:t>.</w:t>
      </w:r>
      <w:r>
        <w:t>:</w:t>
      </w:r>
      <w:proofErr w:type="gramEnd"/>
      <w:r w:rsidR="000A1F8A">
        <w:t xml:space="preserve"> Teljeskörű felügyelet mellett lebonyolítjuk a német nemzetiségi önkormányzati választást.</w:t>
      </w:r>
    </w:p>
    <w:p w14:paraId="3C11471A" w14:textId="77777777" w:rsidR="006F0258" w:rsidRDefault="006F0258" w:rsidP="007E00BB">
      <w:pPr>
        <w:jc w:val="both"/>
      </w:pPr>
    </w:p>
    <w:p w14:paraId="0000004A" w14:textId="285E1D04" w:rsidR="00D72D75" w:rsidRDefault="006F0258" w:rsidP="007E00BB">
      <w:pPr>
        <w:jc w:val="both"/>
      </w:pPr>
      <w:r>
        <w:t>201</w:t>
      </w:r>
      <w:r w:rsidR="000A1F8A">
        <w:t>9.</w:t>
      </w:r>
      <w:r>
        <w:t xml:space="preserve"> </w:t>
      </w:r>
      <w:proofErr w:type="spellStart"/>
      <w:r>
        <w:t>o</w:t>
      </w:r>
      <w:r w:rsidR="000A1F8A">
        <w:t>ktober</w:t>
      </w:r>
      <w:proofErr w:type="spellEnd"/>
      <w:r w:rsidR="000A1F8A">
        <w:t xml:space="preserve"> 19</w:t>
      </w:r>
      <w:r>
        <w:t>: A</w:t>
      </w:r>
      <w:r w:rsidR="000A1F8A">
        <w:t xml:space="preserve"> 2</w:t>
      </w:r>
      <w:proofErr w:type="gramStart"/>
      <w:r w:rsidR="000A1F8A">
        <w:t>.NB</w:t>
      </w:r>
      <w:proofErr w:type="gramEnd"/>
      <w:r w:rsidR="000A1F8A">
        <w:t xml:space="preserve"> és a 4.NB német nemzetiségi tánccsoport fellép a Kismarosi Rézi sváb fesztiválon.</w:t>
      </w:r>
    </w:p>
    <w:p w14:paraId="4D7AC71C" w14:textId="77777777" w:rsidR="006F0258" w:rsidRDefault="006F0258" w:rsidP="007E00BB">
      <w:pPr>
        <w:jc w:val="both"/>
      </w:pPr>
    </w:p>
    <w:p w14:paraId="0000004B" w14:textId="5B36A1F6" w:rsidR="00D72D75" w:rsidRDefault="006F0258" w:rsidP="007E00BB">
      <w:pPr>
        <w:jc w:val="both"/>
      </w:pPr>
      <w:r>
        <w:t xml:space="preserve">2019. október </w:t>
      </w:r>
      <w:r w:rsidR="000A1F8A">
        <w:t>23</w:t>
      </w:r>
      <w:proofErr w:type="gramStart"/>
      <w:r>
        <w:t>.:</w:t>
      </w:r>
      <w:proofErr w:type="gramEnd"/>
      <w:r>
        <w:t xml:space="preserve"> </w:t>
      </w:r>
      <w:r w:rsidR="000A1F8A">
        <w:t xml:space="preserve">Megkoszorúzzuk az 1956-os emlékművet az </w:t>
      </w:r>
      <w:r>
        <w:t>városi</w:t>
      </w:r>
      <w:r w:rsidR="000A1F8A">
        <w:t xml:space="preserve"> megemlékezésen.</w:t>
      </w:r>
    </w:p>
    <w:p w14:paraId="59F03F4B" w14:textId="77777777" w:rsidR="006F0258" w:rsidRDefault="006F0258" w:rsidP="007E00BB">
      <w:pPr>
        <w:jc w:val="both"/>
      </w:pPr>
    </w:p>
    <w:p w14:paraId="0000004C" w14:textId="70B913C8" w:rsidR="00D72D75" w:rsidRDefault="000A1F8A" w:rsidP="007E00BB">
      <w:pPr>
        <w:jc w:val="both"/>
      </w:pPr>
      <w:r>
        <w:t>2019.</w:t>
      </w:r>
      <w:r w:rsidR="006F0258">
        <w:t xml:space="preserve"> november 11</w:t>
      </w:r>
      <w:proofErr w:type="gramStart"/>
      <w:r w:rsidR="006F0258">
        <w:t>.:</w:t>
      </w:r>
      <w:proofErr w:type="gramEnd"/>
      <w:r>
        <w:t xml:space="preserve"> Márton napi rendezvényt tartunk a Fazekas Mihály Német Nyelvoktató Nemzetiségi Általános Iskola nemzetiségi tanulói és szülei részére. </w:t>
      </w:r>
    </w:p>
    <w:p w14:paraId="0738E34F" w14:textId="77777777" w:rsidR="006F0258" w:rsidRDefault="006F0258" w:rsidP="007E00BB">
      <w:pPr>
        <w:jc w:val="both"/>
      </w:pPr>
    </w:p>
    <w:p w14:paraId="0000004D" w14:textId="20954112" w:rsidR="00D72D75" w:rsidRDefault="006F0258" w:rsidP="007E00BB">
      <w:pPr>
        <w:jc w:val="both"/>
      </w:pPr>
      <w:r>
        <w:t>2019. n</w:t>
      </w:r>
      <w:r w:rsidR="000A1F8A">
        <w:t>ovember 11</w:t>
      </w:r>
      <w:proofErr w:type="gramStart"/>
      <w:r w:rsidR="000A1F8A">
        <w:t>.</w:t>
      </w:r>
      <w:r>
        <w:t>:</w:t>
      </w:r>
      <w:proofErr w:type="gramEnd"/>
      <w:r w:rsidR="000A1F8A">
        <w:t xml:space="preserve"> Márton napi szent misét támogatunk a városi Szent Mihály templomban.</w:t>
      </w:r>
    </w:p>
    <w:p w14:paraId="18EE2569" w14:textId="77777777" w:rsidR="006F0258" w:rsidRDefault="006F0258" w:rsidP="007E00BB">
      <w:pPr>
        <w:jc w:val="both"/>
      </w:pPr>
    </w:p>
    <w:p w14:paraId="0000004E" w14:textId="2E27682E" w:rsidR="00D72D75" w:rsidRDefault="006F0258" w:rsidP="007E00BB">
      <w:pPr>
        <w:jc w:val="both"/>
      </w:pPr>
      <w:r>
        <w:t>2019. november 17</w:t>
      </w:r>
      <w:proofErr w:type="gramStart"/>
      <w:r>
        <w:t>.:</w:t>
      </w:r>
      <w:proofErr w:type="gramEnd"/>
      <w:r>
        <w:t xml:space="preserve"> R</w:t>
      </w:r>
      <w:r w:rsidR="000A1F8A">
        <w:t>észt veszünk az ÉMNOSZ gáláján.</w:t>
      </w:r>
    </w:p>
    <w:p w14:paraId="38D46A14" w14:textId="77777777" w:rsidR="006F0258" w:rsidRDefault="006F0258" w:rsidP="007E00BB">
      <w:pPr>
        <w:jc w:val="both"/>
      </w:pPr>
    </w:p>
    <w:p w14:paraId="00000050" w14:textId="0FEE5E71" w:rsidR="00D72D75" w:rsidRDefault="00594AF1" w:rsidP="007E00BB">
      <w:pPr>
        <w:jc w:val="both"/>
      </w:pPr>
      <w:r>
        <w:t>2019. d</w:t>
      </w:r>
      <w:r w:rsidR="000A1F8A">
        <w:t>ecember 17.</w:t>
      </w:r>
      <w:r>
        <w:t xml:space="preserve">: </w:t>
      </w:r>
      <w:r w:rsidR="000A1F8A">
        <w:t xml:space="preserve">Adventi német nyelvű </w:t>
      </w:r>
      <w:proofErr w:type="gramStart"/>
      <w:r w:rsidR="000A1F8A">
        <w:t>koncertet</w:t>
      </w:r>
      <w:proofErr w:type="gramEnd"/>
      <w:r w:rsidR="000A1F8A">
        <w:t xml:space="preserve"> támogatunk a Fazekas Mihály Német Nyelvoktató Nemzetiségi Általános Iskolában.</w:t>
      </w:r>
    </w:p>
    <w:p w14:paraId="7198342E" w14:textId="77777777" w:rsidR="00594AF1" w:rsidRDefault="00594AF1" w:rsidP="007E00BB">
      <w:pPr>
        <w:jc w:val="both"/>
      </w:pPr>
    </w:p>
    <w:p w14:paraId="00000051" w14:textId="6249DC78" w:rsidR="00D72D75" w:rsidRDefault="000A1F8A" w:rsidP="007E00BB">
      <w:pPr>
        <w:jc w:val="both"/>
      </w:pPr>
      <w:r>
        <w:t>2019.</w:t>
      </w:r>
      <w:r w:rsidR="00594AF1">
        <w:t>december</w:t>
      </w:r>
      <w:r>
        <w:t xml:space="preserve"> 21.</w:t>
      </w:r>
      <w:r w:rsidR="00594AF1">
        <w:t>:</w:t>
      </w:r>
      <w:r>
        <w:t xml:space="preserve"> Fellépés az 5.</w:t>
      </w:r>
      <w:proofErr w:type="gramStart"/>
      <w:r>
        <w:t>NA</w:t>
      </w:r>
      <w:proofErr w:type="gramEnd"/>
      <w:r>
        <w:t xml:space="preserve"> és a 3.NB német nemzetiségi tánccsoporttal a város adventi rendezvényén.</w:t>
      </w:r>
    </w:p>
    <w:p w14:paraId="00000052" w14:textId="77777777" w:rsidR="00D72D75" w:rsidRDefault="00D72D75">
      <w:pPr>
        <w:jc w:val="center"/>
        <w:rPr>
          <w:highlight w:val="yellow"/>
          <w:u w:val="single"/>
        </w:rPr>
      </w:pPr>
    </w:p>
    <w:p w14:paraId="0B08DE99" w14:textId="5F19C3DE" w:rsidR="00D72D75" w:rsidRDefault="009C6D62" w:rsidP="009C6D62">
      <w:r>
        <w:br w:type="page"/>
      </w:r>
    </w:p>
    <w:p w14:paraId="00000054" w14:textId="77777777" w:rsidR="00D72D75" w:rsidRDefault="000A1F8A">
      <w:pPr>
        <w:jc w:val="center"/>
        <w:rPr>
          <w:b/>
          <w:u w:val="single"/>
        </w:rPr>
      </w:pPr>
      <w:r>
        <w:rPr>
          <w:b/>
          <w:u w:val="single"/>
        </w:rPr>
        <w:t>Összegezés</w:t>
      </w:r>
    </w:p>
    <w:p w14:paraId="00000055" w14:textId="77777777" w:rsidR="00D72D75" w:rsidRDefault="00D72D75">
      <w:pPr>
        <w:jc w:val="center"/>
      </w:pPr>
    </w:p>
    <w:p w14:paraId="00000056" w14:textId="614FC5DF" w:rsidR="00D72D75" w:rsidRDefault="00594AF1" w:rsidP="00594AF1">
      <w:pPr>
        <w:jc w:val="both"/>
      </w:pPr>
      <w:r>
        <w:t xml:space="preserve">DNNÖ tevékenysége </w:t>
      </w:r>
      <w:r w:rsidR="007E00BB">
        <w:t>2019</w:t>
      </w:r>
      <w:r>
        <w:t xml:space="preserve"> évben is a városban élő német </w:t>
      </w:r>
      <w:r w:rsidR="000A1F8A">
        <w:t xml:space="preserve">nemzetiségi lakosok </w:t>
      </w:r>
      <w:proofErr w:type="gramStart"/>
      <w:r w:rsidR="000A1F8A">
        <w:t>közösségét ,</w:t>
      </w:r>
      <w:proofErr w:type="gramEnd"/>
      <w:r w:rsidR="000A1F8A">
        <w:t xml:space="preserve"> összetartását , önazonosságuk megtartását szolgálta ,</w:t>
      </w:r>
    </w:p>
    <w:p w14:paraId="00000057" w14:textId="78F4F3FD" w:rsidR="00D72D75" w:rsidRDefault="000A1F8A" w:rsidP="00594AF1">
      <w:pPr>
        <w:jc w:val="both"/>
      </w:pPr>
      <w:r>
        <w:t>A város oktatási intézményeiben a német nyelv</w:t>
      </w:r>
      <w:r w:rsidR="00635A94">
        <w:t xml:space="preserve"> oktatását támogató programok </w:t>
      </w:r>
      <w:r>
        <w:t xml:space="preserve">az eredményes és magas színvonal elérését segítették. </w:t>
      </w:r>
    </w:p>
    <w:p w14:paraId="00000058" w14:textId="77777777" w:rsidR="00D72D75" w:rsidRDefault="000A1F8A" w:rsidP="00594AF1">
      <w:pPr>
        <w:jc w:val="both"/>
      </w:pPr>
      <w:proofErr w:type="gramStart"/>
      <w:r>
        <w:t>A  városban</w:t>
      </w:r>
      <w:proofErr w:type="gramEnd"/>
      <w:r>
        <w:t xml:space="preserve"> rendezett hagyományőrző programok a város kulturális életének változatosságához járultak hozzá .</w:t>
      </w:r>
    </w:p>
    <w:p w14:paraId="0000005C" w14:textId="77777777" w:rsidR="00D72D75" w:rsidRDefault="00D72D75">
      <w:pPr>
        <w:jc w:val="center"/>
        <w:rPr>
          <w:b/>
          <w:u w:val="single"/>
        </w:rPr>
      </w:pPr>
    </w:p>
    <w:p w14:paraId="186806B9" w14:textId="77777777" w:rsidR="00D72D75" w:rsidRDefault="00D72D75">
      <w:pPr>
        <w:jc w:val="center"/>
        <w:rPr>
          <w:b/>
          <w:u w:val="single"/>
        </w:rPr>
      </w:pPr>
    </w:p>
    <w:p w14:paraId="0000005E" w14:textId="77777777" w:rsidR="00D72D75" w:rsidRDefault="00D72D75">
      <w:pPr>
        <w:rPr>
          <w:b/>
          <w:u w:val="single"/>
        </w:rPr>
      </w:pPr>
    </w:p>
    <w:p w14:paraId="0000005F" w14:textId="7EAF74CD" w:rsidR="00D72D75" w:rsidRDefault="000A1F8A" w:rsidP="00157395">
      <w:pPr>
        <w:jc w:val="center"/>
        <w:rPr>
          <w:b/>
          <w:u w:val="single"/>
        </w:rPr>
      </w:pPr>
      <w:proofErr w:type="gramStart"/>
      <w:r>
        <w:rPr>
          <w:b/>
          <w:u w:val="single"/>
        </w:rPr>
        <w:t>Köszönet nyilvánítás</w:t>
      </w:r>
      <w:proofErr w:type="gramEnd"/>
      <w:r>
        <w:rPr>
          <w:b/>
          <w:u w:val="single"/>
        </w:rPr>
        <w:t xml:space="preserve"> :</w:t>
      </w:r>
    </w:p>
    <w:p w14:paraId="6B2C63E5" w14:textId="77777777" w:rsidR="00594AF1" w:rsidRDefault="00594AF1" w:rsidP="00635A94">
      <w:pPr>
        <w:jc w:val="both"/>
        <w:rPr>
          <w:b/>
          <w:u w:val="single"/>
        </w:rPr>
      </w:pPr>
    </w:p>
    <w:p w14:paraId="00000060" w14:textId="77E2E7D6" w:rsidR="00D72D75" w:rsidRDefault="000A1F8A" w:rsidP="00635A94">
      <w:pPr>
        <w:jc w:val="both"/>
      </w:pPr>
      <w:r>
        <w:t xml:space="preserve">A DNNÖ </w:t>
      </w:r>
      <w:proofErr w:type="gramStart"/>
      <w:r>
        <w:t>működését ,</w:t>
      </w:r>
      <w:proofErr w:type="gramEnd"/>
      <w:r>
        <w:t xml:space="preserve"> programjainak megvalósítását 2019 évben is a város vezetése , a Polgármesteri Hivatal a korább</w:t>
      </w:r>
      <w:r w:rsidR="00594AF1">
        <w:t>i évekhez hasonlóan segítette (</w:t>
      </w:r>
      <w:r>
        <w:t>kirándulásokhoz városi busz önköltséges áron igénybevétele, gazdasági, pén</w:t>
      </w:r>
      <w:r w:rsidR="007E00BB">
        <w:t>zügyi elszámolásokhoz szakmai t</w:t>
      </w:r>
      <w:r>
        <w:t>anács)</w:t>
      </w:r>
    </w:p>
    <w:p w14:paraId="56E4F154" w14:textId="77777777" w:rsidR="00594AF1" w:rsidRDefault="00594AF1"/>
    <w:p w14:paraId="00000061" w14:textId="4284ACE6" w:rsidR="00D72D75" w:rsidRDefault="000A1F8A" w:rsidP="00157395">
      <w:pPr>
        <w:jc w:val="center"/>
        <w:rPr>
          <w:b/>
          <w:u w:val="single"/>
        </w:rPr>
      </w:pPr>
      <w:r w:rsidRPr="00594AF1">
        <w:rPr>
          <w:b/>
          <w:u w:val="single"/>
        </w:rPr>
        <w:t>A német ö</w:t>
      </w:r>
      <w:r w:rsidR="00594AF1">
        <w:rPr>
          <w:b/>
          <w:u w:val="single"/>
        </w:rPr>
        <w:t>nkormányzat nevében megköszönöm</w:t>
      </w:r>
      <w:r w:rsidRPr="00594AF1">
        <w:rPr>
          <w:b/>
          <w:u w:val="single"/>
        </w:rPr>
        <w:t>:</w:t>
      </w:r>
    </w:p>
    <w:p w14:paraId="76E9C812" w14:textId="3B3D7DFC" w:rsidR="00594AF1" w:rsidRDefault="00594AF1">
      <w:pPr>
        <w:rPr>
          <w:b/>
          <w:u w:val="single"/>
        </w:rPr>
      </w:pPr>
    </w:p>
    <w:p w14:paraId="41170496" w14:textId="77777777" w:rsidR="00F82047" w:rsidRPr="00594AF1" w:rsidRDefault="00F82047">
      <w:pPr>
        <w:rPr>
          <w:b/>
          <w:u w:val="single"/>
        </w:rPr>
      </w:pPr>
    </w:p>
    <w:p w14:paraId="019CF9B6" w14:textId="68411E27" w:rsidR="00594AF1" w:rsidRDefault="00F82047">
      <w:pPr>
        <w:jc w:val="both"/>
        <w:rPr>
          <w:u w:val="single"/>
        </w:rPr>
      </w:pPr>
      <w:r>
        <w:rPr>
          <w:u w:val="single"/>
        </w:rPr>
        <w:t>Dióssi Csaba Polgármesternek</w:t>
      </w:r>
      <w:r w:rsidR="00635A94">
        <w:rPr>
          <w:u w:val="single"/>
        </w:rPr>
        <w:t>;</w:t>
      </w:r>
    </w:p>
    <w:p w14:paraId="6DA95413" w14:textId="77777777" w:rsidR="00F82047" w:rsidRDefault="00F82047">
      <w:pPr>
        <w:jc w:val="both"/>
        <w:rPr>
          <w:u w:val="single"/>
        </w:rPr>
      </w:pPr>
    </w:p>
    <w:p w14:paraId="00000062" w14:textId="252EB814" w:rsidR="00D72D75" w:rsidRDefault="00594AF1">
      <w:pPr>
        <w:jc w:val="both"/>
        <w:rPr>
          <w:u w:val="single"/>
        </w:rPr>
      </w:pPr>
      <w:r>
        <w:rPr>
          <w:u w:val="single"/>
        </w:rPr>
        <w:t>Erdész Zoltán Alpolgármester</w:t>
      </w:r>
      <w:r w:rsidR="00F82047">
        <w:rPr>
          <w:u w:val="single"/>
        </w:rPr>
        <w:t>nek</w:t>
      </w:r>
      <w:r w:rsidR="00635A94">
        <w:rPr>
          <w:u w:val="single"/>
        </w:rPr>
        <w:t>;</w:t>
      </w:r>
    </w:p>
    <w:p w14:paraId="0E091FB9" w14:textId="77777777" w:rsidR="00F82047" w:rsidRDefault="00F82047">
      <w:pPr>
        <w:jc w:val="both"/>
        <w:rPr>
          <w:u w:val="single"/>
        </w:rPr>
      </w:pPr>
    </w:p>
    <w:p w14:paraId="7E0D1919" w14:textId="0C589F0D" w:rsidR="00594AF1" w:rsidRDefault="00594AF1">
      <w:pPr>
        <w:jc w:val="both"/>
        <w:rPr>
          <w:u w:val="single"/>
        </w:rPr>
      </w:pPr>
      <w:r>
        <w:rPr>
          <w:u w:val="single"/>
        </w:rPr>
        <w:t>Sipos Dávid Alpolgármester</w:t>
      </w:r>
      <w:r w:rsidR="00F82047">
        <w:rPr>
          <w:u w:val="single"/>
        </w:rPr>
        <w:t>nek</w:t>
      </w:r>
      <w:r w:rsidR="00635A94">
        <w:rPr>
          <w:u w:val="single"/>
        </w:rPr>
        <w:t>;</w:t>
      </w:r>
    </w:p>
    <w:p w14:paraId="58E81565" w14:textId="77777777" w:rsidR="00F82047" w:rsidRDefault="00F82047">
      <w:pPr>
        <w:jc w:val="both"/>
        <w:rPr>
          <w:u w:val="single"/>
        </w:rPr>
      </w:pPr>
    </w:p>
    <w:p w14:paraId="1F8BC38E" w14:textId="3EDA69A6" w:rsidR="00594AF1" w:rsidRDefault="00594AF1">
      <w:pPr>
        <w:jc w:val="both"/>
        <w:rPr>
          <w:u w:val="single"/>
        </w:rPr>
      </w:pPr>
      <w:r>
        <w:rPr>
          <w:u w:val="single"/>
        </w:rPr>
        <w:t>Dr. Molnár György Jegyző</w:t>
      </w:r>
      <w:r w:rsidR="00F82047">
        <w:rPr>
          <w:u w:val="single"/>
        </w:rPr>
        <w:t>nek</w:t>
      </w:r>
      <w:r w:rsidR="00635A94">
        <w:rPr>
          <w:u w:val="single"/>
        </w:rPr>
        <w:t>;</w:t>
      </w:r>
    </w:p>
    <w:p w14:paraId="6DAC4DB8" w14:textId="77777777" w:rsidR="00F82047" w:rsidRDefault="00F82047">
      <w:pPr>
        <w:jc w:val="both"/>
        <w:rPr>
          <w:u w:val="single"/>
        </w:rPr>
      </w:pPr>
    </w:p>
    <w:p w14:paraId="00000063" w14:textId="5C13DA6C" w:rsidR="00D72D75" w:rsidRDefault="00594AF1">
      <w:pPr>
        <w:jc w:val="both"/>
        <w:rPr>
          <w:u w:val="single"/>
        </w:rPr>
      </w:pPr>
      <w:r>
        <w:rPr>
          <w:u w:val="single"/>
        </w:rPr>
        <w:t>Dr. Thoma Csaba képviselő</w:t>
      </w:r>
      <w:r w:rsidR="00F82047">
        <w:rPr>
          <w:u w:val="single"/>
        </w:rPr>
        <w:t>nek</w:t>
      </w:r>
      <w:r w:rsidR="00635A94">
        <w:rPr>
          <w:u w:val="single"/>
        </w:rPr>
        <w:t>;</w:t>
      </w:r>
    </w:p>
    <w:p w14:paraId="431E55C3" w14:textId="77777777" w:rsidR="00F82047" w:rsidRDefault="00F82047">
      <w:pPr>
        <w:jc w:val="both"/>
        <w:rPr>
          <w:u w:val="single"/>
        </w:rPr>
      </w:pPr>
    </w:p>
    <w:p w14:paraId="00000064" w14:textId="3AE28006" w:rsidR="00D72D75" w:rsidRDefault="00594AF1">
      <w:pPr>
        <w:jc w:val="both"/>
        <w:rPr>
          <w:u w:val="single"/>
        </w:rPr>
      </w:pPr>
      <w:r>
        <w:rPr>
          <w:u w:val="single"/>
        </w:rPr>
        <w:t xml:space="preserve">Pállné Kovács Mária Gazdasági </w:t>
      </w:r>
      <w:r w:rsidR="00F82047">
        <w:rPr>
          <w:u w:val="single"/>
        </w:rPr>
        <w:t>Osztály Vezetőjének</w:t>
      </w:r>
    </w:p>
    <w:p w14:paraId="499BB4FA" w14:textId="00AF4844" w:rsidR="00594AF1" w:rsidRDefault="00594AF1">
      <w:pPr>
        <w:jc w:val="both"/>
        <w:rPr>
          <w:u w:val="single"/>
        </w:rPr>
      </w:pPr>
    </w:p>
    <w:p w14:paraId="00000065" w14:textId="06D3995F" w:rsidR="00D72D75" w:rsidRDefault="00157395" w:rsidP="00635A94">
      <w:pPr>
        <w:jc w:val="both"/>
      </w:pPr>
      <w:proofErr w:type="gramStart"/>
      <w:r>
        <w:t>segítő</w:t>
      </w:r>
      <w:proofErr w:type="gramEnd"/>
      <w:r w:rsidR="000A1F8A">
        <w:t xml:space="preserve"> közreműködését a feladatok megvalósításában .</w:t>
      </w:r>
    </w:p>
    <w:p w14:paraId="00000066" w14:textId="77777777" w:rsidR="00D72D75" w:rsidRDefault="00D72D75" w:rsidP="00635A94">
      <w:pPr>
        <w:jc w:val="both"/>
      </w:pPr>
    </w:p>
    <w:p w14:paraId="00000067" w14:textId="77777777" w:rsidR="00D72D75" w:rsidRDefault="000A1F8A" w:rsidP="00635A94">
      <w:pPr>
        <w:jc w:val="both"/>
      </w:pPr>
      <w:bookmarkStart w:id="1" w:name="_heading=h.30j0zll" w:colFirst="0" w:colLast="0"/>
      <w:bookmarkEnd w:id="1"/>
      <w:r>
        <w:t>Kérem a fenti tájékoztatás elfogadását.</w:t>
      </w:r>
    </w:p>
    <w:p w14:paraId="00000068" w14:textId="77777777" w:rsidR="00D72D75" w:rsidRDefault="00D72D75" w:rsidP="00635A94">
      <w:pPr>
        <w:jc w:val="both"/>
      </w:pPr>
    </w:p>
    <w:p w14:paraId="00000069" w14:textId="2C6BF084" w:rsidR="00D72D75" w:rsidRDefault="007E00BB" w:rsidP="00635A94">
      <w:pPr>
        <w:jc w:val="both"/>
      </w:pPr>
      <w:r>
        <w:t xml:space="preserve">Dunakeszi, </w:t>
      </w:r>
      <w:proofErr w:type="gramStart"/>
      <w:r>
        <w:t>2020</w:t>
      </w:r>
      <w:r w:rsidR="000A1F8A">
        <w:t xml:space="preserve"> .</w:t>
      </w:r>
      <w:proofErr w:type="gramEnd"/>
      <w:r w:rsidR="000A1F8A">
        <w:t xml:space="preserve"> </w:t>
      </w:r>
      <w:r>
        <w:t xml:space="preserve">december 03. </w:t>
      </w:r>
    </w:p>
    <w:p w14:paraId="0000006A" w14:textId="77777777" w:rsidR="00D72D75" w:rsidRDefault="000A1F8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Tisztelettel</w:t>
      </w:r>
    </w:p>
    <w:p w14:paraId="0000006B" w14:textId="5A944DEB" w:rsidR="00D72D75" w:rsidRDefault="00D72D75">
      <w:pPr>
        <w:jc w:val="both"/>
      </w:pPr>
    </w:p>
    <w:p w14:paraId="067E04BF" w14:textId="2B88B4BB" w:rsidR="00594AF1" w:rsidRDefault="00594AF1">
      <w:pPr>
        <w:jc w:val="both"/>
      </w:pPr>
    </w:p>
    <w:p w14:paraId="368A3D41" w14:textId="7A7BF8B5" w:rsidR="00594AF1" w:rsidRDefault="00594AF1">
      <w:pPr>
        <w:jc w:val="both"/>
      </w:pPr>
    </w:p>
    <w:p w14:paraId="01012886" w14:textId="247C5E65" w:rsidR="009C6D62" w:rsidRDefault="009C6D62">
      <w:pPr>
        <w:jc w:val="both"/>
      </w:pPr>
    </w:p>
    <w:p w14:paraId="523E07A2" w14:textId="77777777" w:rsidR="009C6D62" w:rsidRDefault="009C6D62">
      <w:pPr>
        <w:jc w:val="both"/>
      </w:pPr>
    </w:p>
    <w:p w14:paraId="0000006C" w14:textId="796EF0DA" w:rsidR="00D72D75" w:rsidRDefault="000A1F8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00BB">
        <w:tab/>
      </w:r>
      <w:r w:rsidR="007E00BB">
        <w:rPr>
          <w:b/>
        </w:rPr>
        <w:t>Tóth Tamás</w:t>
      </w:r>
      <w:r>
        <w:rPr>
          <w:b/>
        </w:rPr>
        <w:t xml:space="preserve"> </w:t>
      </w:r>
    </w:p>
    <w:p w14:paraId="0000006D" w14:textId="77777777" w:rsidR="00D72D75" w:rsidRDefault="00D72D75"/>
    <w:p w14:paraId="0000006F" w14:textId="2F513CC0" w:rsidR="00D72D75" w:rsidRPr="00594AF1" w:rsidRDefault="00594AF1" w:rsidP="00594AF1">
      <w:pPr>
        <w:ind w:left="2880" w:firstLine="720"/>
        <w:jc w:val="both"/>
      </w:pPr>
      <w:r w:rsidRPr="00594AF1">
        <w:t>Dunakeszi Német Nemzetiség Önkormányzat Elnöke</w:t>
      </w:r>
    </w:p>
    <w:p w14:paraId="00000070" w14:textId="77777777" w:rsidR="00D72D75" w:rsidRDefault="00D72D75">
      <w:pPr>
        <w:ind w:left="4956" w:firstLine="707"/>
        <w:jc w:val="both"/>
        <w:rPr>
          <w:b/>
        </w:rPr>
      </w:pPr>
    </w:p>
    <w:p w14:paraId="00000071" w14:textId="77777777" w:rsidR="00D72D75" w:rsidRDefault="00D72D75">
      <w:pPr>
        <w:rPr>
          <w:b/>
          <w:u w:val="single"/>
        </w:rPr>
      </w:pPr>
    </w:p>
    <w:p w14:paraId="00000072" w14:textId="75B081CD" w:rsidR="00D72D75" w:rsidRDefault="00D72D75">
      <w:pPr>
        <w:spacing w:after="160" w:line="259" w:lineRule="auto"/>
      </w:pPr>
      <w:bookmarkStart w:id="2" w:name="_heading=h.1fob9te" w:colFirst="0" w:colLast="0"/>
      <w:bookmarkEnd w:id="2"/>
    </w:p>
    <w:sectPr w:rsidR="00D72D7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75"/>
    <w:rsid w:val="0008689A"/>
    <w:rsid w:val="000A13FC"/>
    <w:rsid w:val="000A1F8A"/>
    <w:rsid w:val="00157395"/>
    <w:rsid w:val="00202F11"/>
    <w:rsid w:val="00594AF1"/>
    <w:rsid w:val="00635A94"/>
    <w:rsid w:val="006F0258"/>
    <w:rsid w:val="00714223"/>
    <w:rsid w:val="007E00BB"/>
    <w:rsid w:val="008E69B2"/>
    <w:rsid w:val="009C6D62"/>
    <w:rsid w:val="00A52576"/>
    <w:rsid w:val="00A85DE1"/>
    <w:rsid w:val="00A94718"/>
    <w:rsid w:val="00D72D75"/>
    <w:rsid w:val="00D84B82"/>
    <w:rsid w:val="00E07453"/>
    <w:rsid w:val="00F8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D4E7"/>
  <w15:docId w15:val="{3F026AA0-079A-418F-A8F4-00BBFB88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5434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Listaszerbekezds">
    <w:name w:val="List Paragraph"/>
    <w:basedOn w:val="Norml"/>
    <w:uiPriority w:val="34"/>
    <w:qFormat/>
    <w:rsid w:val="00B632C9"/>
    <w:pPr>
      <w:ind w:left="720"/>
      <w:contextualSpacing/>
    </w:pPr>
    <w:rPr>
      <w:rFonts w:cs="Arial"/>
    </w:rPr>
  </w:style>
  <w:style w:type="paragraph" w:styleId="Nincstrkz">
    <w:name w:val="No Spacing"/>
    <w:uiPriority w:val="1"/>
    <w:qFormat/>
    <w:rsid w:val="00173E1B"/>
    <w:rPr>
      <w:rFonts w:eastAsiaTheme="minorHAnsi"/>
    </w:rPr>
  </w:style>
  <w:style w:type="paragraph" w:styleId="Szvegtrzs">
    <w:name w:val="Body Text"/>
    <w:link w:val="SzvegtrzsChar"/>
    <w:rsid w:val="00173E1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en-US"/>
    </w:rPr>
  </w:style>
  <w:style w:type="character" w:customStyle="1" w:styleId="SzvegtrzsChar">
    <w:name w:val="Szövegtörzs Char"/>
    <w:basedOn w:val="Bekezdsalapbettpusa"/>
    <w:link w:val="Szvegtrzs"/>
    <w:rsid w:val="00173E1B"/>
    <w:rPr>
      <w:rFonts w:ascii="Helvetica" w:eastAsia="Arial Unicode MS" w:hAnsi="Arial Unicode MS" w:cs="Arial Unicode MS"/>
      <w:color w:val="000000"/>
      <w:bdr w:val="nil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6167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61673"/>
    <w:rPr>
      <w:rFonts w:ascii="Tahoma" w:eastAsia="Times New Roman" w:hAnsi="Tahoma" w:cs="Tahoma"/>
      <w:sz w:val="16"/>
      <w:szCs w:val="16"/>
      <w:lang w:eastAsia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il">
    <w:name w:val="il"/>
    <w:basedOn w:val="Bekezdsalapbettpusa"/>
    <w:rsid w:val="00F82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4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5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1.na/" TargetMode="External"/><Relationship Id="rId5" Type="http://schemas.openxmlformats.org/officeDocument/2006/relationships/hyperlink" Target="http://3.n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AFddF6IcviTpGI6tzLcIhPBqgw==">AMUW2mVNc33nyOEQsrQRYktYuWxtaotId6iRKp3HxO8lNybVZE8WVdAGJWo6RryDcI77W5BO+10Kd+47a29VjpD+2pBVzwspKPhLFlCnC8PqVrp38MOJRdXf+8Krbc4nmIKdOQkI7u6vO9H5DwFvTPBlFro0yrAIR+CYuvJSygGQa38wbW6dv0I=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1161</Words>
  <Characters>8014</Characters>
  <Application>Microsoft Office Word</Application>
  <DocSecurity>4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Lindorff</Company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Forgács Andrea</cp:lastModifiedBy>
  <cp:revision>2</cp:revision>
  <cp:lastPrinted>2020-12-10T08:04:00Z</cp:lastPrinted>
  <dcterms:created xsi:type="dcterms:W3CDTF">2020-12-10T08:05:00Z</dcterms:created>
  <dcterms:modified xsi:type="dcterms:W3CDTF">2020-12-10T08:05:00Z</dcterms:modified>
</cp:coreProperties>
</file>